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14" w:rsidRDefault="00991A14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3F01">
        <w:rPr>
          <w:rFonts w:ascii="Arial" w:eastAsia="Times New Roman" w:hAnsi="Arial" w:cs="Arial"/>
          <w:b/>
          <w:lang w:eastAsia="pl-PL"/>
        </w:rPr>
        <w:t>Oświadczenie Sprzedającego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3F01">
        <w:rPr>
          <w:rFonts w:ascii="Arial" w:eastAsia="Times New Roman" w:hAnsi="Arial" w:cs="Arial"/>
          <w:b/>
          <w:lang w:eastAsia="pl-PL"/>
        </w:rPr>
        <w:t xml:space="preserve"> 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Uprzedzony/a, o odpowiedzialności za składanie fałszywych oświadczeń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oświadczam,</w:t>
      </w:r>
    </w:p>
    <w:p w:rsidR="009D3F01" w:rsidRPr="009D3F01" w:rsidRDefault="009D3F01" w:rsidP="009D3F01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beforeLines="40" w:before="96" w:afterLines="40" w:after="96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że ........................................................................ </w:t>
      </w:r>
      <w:r w:rsidR="00F967A0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…………………….</w:t>
      </w: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(przedmiot transakcji), który jest przedmiotem transakcji sprzedaży między ................................................................................................... (pełna nazwa kupującego) – kupującym, a……………………………………...................................................................... (pełna nazwa sprzedającego) – sprzedającym, sprzedaję po cenie rynkowej i przedmiot ten nie został wcześniej zakupiony ze środków funduszy unijnych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, ani z dotacji krajowych</w:t>
      </w: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Opis przedmiotu transakcji:</w:t>
      </w:r>
    </w:p>
    <w:p w:rsidR="009D3F01" w:rsidRPr="009D3F01" w:rsidRDefault="009D3F01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967A0" w:rsidRDefault="009D3F01" w:rsidP="00F967A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- przedmiot transakcji (typ, model,</w:t>
      </w:r>
      <w:r w:rsidR="00F967A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numer seryjny, inne oznaczenia identyfikujące,</w:t>
      </w: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rok produkcji): </w:t>
      </w:r>
    </w:p>
    <w:p w:rsidR="00F967A0" w:rsidRDefault="00F967A0" w:rsidP="00F967A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967A0" w:rsidRDefault="00F967A0" w:rsidP="00F967A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Default="009D3F01" w:rsidP="00F967A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…………………………………………..…………………………</w:t>
      </w:r>
      <w:r w:rsidR="00F967A0">
        <w:rPr>
          <w:rFonts w:ascii="Arial" w:eastAsia="Times New Roman" w:hAnsi="Arial" w:cs="Arial"/>
          <w:b/>
          <w:sz w:val="16"/>
          <w:szCs w:val="16"/>
          <w:lang w:eastAsia="pl-PL"/>
        </w:rPr>
        <w:t>……………</w:t>
      </w: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………………………………..…………………………………..</w:t>
      </w:r>
    </w:p>
    <w:p w:rsidR="00F967A0" w:rsidRPr="009D3F01" w:rsidRDefault="00F967A0" w:rsidP="00F967A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- data sprzedaży: ...……………….....................................................................................</w:t>
      </w:r>
    </w:p>
    <w:p w:rsidR="009D3F01" w:rsidRPr="009D3F01" w:rsidRDefault="009D3F01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miejsce sprzedaży: ……………………..........................................................................                                           </w:t>
      </w:r>
    </w:p>
    <w:p w:rsidR="009D3F01" w:rsidRPr="009D3F01" w:rsidRDefault="009D3F01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- dane sprzedającego (nazwa, adres, NIP, Regon):</w:t>
      </w:r>
    </w:p>
    <w:p w:rsidR="009D3F01" w:rsidRPr="009D3F01" w:rsidRDefault="009D3F01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..........................................</w:t>
      </w:r>
      <w:r w:rsidR="00F967A0">
        <w:rPr>
          <w:rFonts w:ascii="Arial" w:eastAsia="Times New Roman" w:hAnsi="Arial" w:cs="Arial"/>
          <w:b/>
          <w:sz w:val="16"/>
          <w:szCs w:val="16"/>
          <w:lang w:eastAsia="pl-PL"/>
        </w:rPr>
        <w:t>.......................................................................................................</w:t>
      </w: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.............................................................</w:t>
      </w:r>
    </w:p>
    <w:p w:rsidR="009D3F01" w:rsidRPr="009D3F01" w:rsidRDefault="009D3F01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967A0" w:rsidRDefault="00F967A0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NIP:.......................................REGON:………….…………………</w:t>
      </w:r>
    </w:p>
    <w:p w:rsidR="009D3F01" w:rsidRPr="009D3F01" w:rsidRDefault="009D3F01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967A0" w:rsidRDefault="00F967A0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967A0" w:rsidRDefault="00F967A0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- dane kupującego (nazwa, adres, NIP, Regon):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.................................................</w:t>
      </w:r>
      <w:r w:rsidR="00F967A0">
        <w:rPr>
          <w:rFonts w:ascii="Arial" w:eastAsia="Times New Roman" w:hAnsi="Arial" w:cs="Arial"/>
          <w:b/>
          <w:sz w:val="16"/>
          <w:szCs w:val="16"/>
          <w:lang w:eastAsia="pl-PL"/>
        </w:rPr>
        <w:t>.........................................................................................................</w:t>
      </w: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.....................................................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967A0" w:rsidRDefault="00F967A0" w:rsidP="009D3F01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0" w:name="_GoBack"/>
      <w:bookmarkEnd w:id="0"/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NIP:.......................................REGON:………..….………………..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Oświadczam, że informacje przedstawione powyżej są prawdziwe i zgodne ze stanem faktycznym.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3F01">
        <w:rPr>
          <w:rFonts w:ascii="Arial" w:eastAsia="Times New Roman" w:hAnsi="Arial" w:cs="Arial"/>
          <w:b/>
          <w:lang w:eastAsia="pl-PL"/>
        </w:rPr>
        <w:t xml:space="preserve"> </w:t>
      </w:r>
    </w:p>
    <w:p w:rsidR="009D3F01" w:rsidRPr="009D3F01" w:rsidRDefault="009D3F01" w:rsidP="009D3F0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……………….…..................................………………..</w:t>
      </w: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D3F01" w:rsidRPr="009D3F01" w:rsidRDefault="009D3F01" w:rsidP="009D3F0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3F01">
        <w:rPr>
          <w:rFonts w:ascii="Arial" w:eastAsia="Times New Roman" w:hAnsi="Arial" w:cs="Arial"/>
          <w:b/>
          <w:sz w:val="16"/>
          <w:szCs w:val="16"/>
          <w:lang w:eastAsia="pl-PL"/>
        </w:rPr>
        <w:t>Miejscowość, data i podpis sprzedającego</w:t>
      </w:r>
    </w:p>
    <w:p w:rsidR="009D3F01" w:rsidRPr="009D3F01" w:rsidRDefault="009D3F01" w:rsidP="009D3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34CB" w:rsidRDefault="008134CB"/>
    <w:sectPr w:rsidR="008134CB" w:rsidSect="00991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1106" w:bottom="1417" w:left="1417" w:header="142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72" w:rsidRDefault="007A3872" w:rsidP="009D3F01">
      <w:pPr>
        <w:spacing w:after="0" w:line="240" w:lineRule="auto"/>
      </w:pPr>
      <w:r>
        <w:separator/>
      </w:r>
    </w:p>
  </w:endnote>
  <w:endnote w:type="continuationSeparator" w:id="0">
    <w:p w:rsidR="007A3872" w:rsidRDefault="007A3872" w:rsidP="009D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7" w:rsidRDefault="008B12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Pr="00991A14" w:rsidRDefault="00991A14" w:rsidP="00991A14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  <w:t xml:space="preserve">                 </w:t>
    </w:r>
  </w:p>
  <w:p w:rsidR="00991A14" w:rsidRPr="00655715" w:rsidRDefault="00991A14" w:rsidP="00991A14">
    <w:pPr>
      <w:ind w:left="-426"/>
      <w:rPr>
        <w:rFonts w:ascii="Arial" w:hAnsi="Arial" w:cs="Arial"/>
        <w:bCs/>
        <w:color w:val="000000"/>
        <w:kern w:val="24"/>
        <w:sz w:val="12"/>
        <w:szCs w:val="12"/>
        <w:lang w:val="en-US"/>
      </w:rPr>
    </w:pPr>
    <w:r w:rsidRPr="0065571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C1260" wp14:editId="7D29B9E6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991A14" w:rsidRPr="00655715" w:rsidRDefault="00991A14" w:rsidP="00991A14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655715">
                      <w:rPr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sz w:val="16"/>
                        <w:szCs w:val="16"/>
                      </w:rPr>
                      <w:t>British Centre Sp. z o.o. sp. j.</w:t>
                    </w:r>
                  </w:p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DA244" wp14:editId="1FD6F255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A14" w:rsidRDefault="00991A14" w:rsidP="00991A1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AE3BA10" wp14:editId="1D65DD7F">
                                <wp:extent cx="343976" cy="327546"/>
                                <wp:effectExtent l="0" t="0" r="0" b="0"/>
                                <wp:docPr id="1" name="Obraz 1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228" cy="334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991A14" w:rsidRDefault="00991A14" w:rsidP="00991A14">
                    <w:r>
                      <w:rPr>
                        <w:noProof/>
                      </w:rPr>
                      <w:drawing>
                        <wp:inline distT="0" distB="0" distL="0" distR="0" wp14:anchorId="4AE3BA10" wp14:editId="1D65DD7F">
                          <wp:extent cx="343976" cy="327546"/>
                          <wp:effectExtent l="0" t="0" r="0" b="0"/>
                          <wp:docPr id="1" name="Obraz 1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228" cy="334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B6260" wp14:editId="7999B8E4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532255"/>
              <wp:effectExtent l="0" t="0" r="952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532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br/>
                            <w:t>02-797 Warszawa</w:t>
                          </w:r>
                        </w:p>
                        <w:p w:rsidR="00991A14" w:rsidRPr="00655715" w:rsidRDefault="00991A14" w:rsidP="008B1277">
                          <w:pPr>
                            <w:tabs>
                              <w:tab w:val="left" w:pos="7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8B1277">
                            <w:rPr>
                              <w:sz w:val="16"/>
                              <w:szCs w:val="16"/>
                            </w:rPr>
                            <w:t xml:space="preserve"> Al. Kościuszki 93, 90-436 Łódź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br/>
                            <w:t xml:space="preserve">tel. 42 230 92 09, </w:t>
                          </w:r>
                          <w:hyperlink r:id="rId5" w:history="1">
                            <w:r w:rsidRPr="00655715">
                              <w:rPr>
                                <w:rStyle w:val="Hipercze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991A14" w:rsidRDefault="00991A14" w:rsidP="00991A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left:0;text-align:left;margin-left:77.65pt;margin-top:-.3pt;width:243.75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" fillcolor="white [3201]" stroked="f" strokeweight=".5pt">
              <v:textbox>
                <w:txbxContent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b/>
                        <w:sz w:val="16"/>
                        <w:szCs w:val="16"/>
                      </w:rPr>
                      <w:t>Realizator Projektu</w:t>
                    </w:r>
                    <w:r w:rsidRPr="00655715">
                      <w:rPr>
                        <w:sz w:val="16"/>
                        <w:szCs w:val="16"/>
                      </w:rPr>
                      <w:t>: Fundacja Innowacja i Wiedza</w:t>
                    </w:r>
                  </w:p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sz w:val="16"/>
                        <w:szCs w:val="16"/>
                      </w:rPr>
                      <w:t xml:space="preserve">Al. Komisji Edukacji Narodowej 18, nr lok. 5B, </w:t>
                    </w:r>
                    <w:r w:rsidRPr="00655715">
                      <w:rPr>
                        <w:sz w:val="16"/>
                        <w:szCs w:val="16"/>
                      </w:rPr>
                      <w:br/>
                      <w:t>02-797 Warszawa</w:t>
                    </w:r>
                  </w:p>
                  <w:p w:rsidR="00991A14" w:rsidRPr="00655715" w:rsidRDefault="00991A14" w:rsidP="008B1277">
                    <w:pPr>
                      <w:tabs>
                        <w:tab w:val="left" w:pos="708"/>
                      </w:tabs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b/>
                        <w:sz w:val="16"/>
                        <w:szCs w:val="16"/>
                      </w:rPr>
                      <w:t>Biuro Projektu:</w:t>
                    </w:r>
                    <w:r w:rsidRPr="00655715">
                      <w:rPr>
                        <w:sz w:val="16"/>
                        <w:szCs w:val="16"/>
                      </w:rPr>
                      <w:t xml:space="preserve"> </w:t>
                    </w:r>
                    <w:r w:rsidRPr="00655715">
                      <w:rPr>
                        <w:sz w:val="16"/>
                        <w:szCs w:val="16"/>
                      </w:rPr>
                      <w:br/>
                    </w:r>
                    <w:r w:rsidR="008B1277">
                      <w:rPr>
                        <w:sz w:val="16"/>
                        <w:szCs w:val="16"/>
                      </w:rPr>
                      <w:t xml:space="preserve"> Al. Kościuszki 93, 90-436 </w:t>
                    </w:r>
                    <w:r w:rsidR="008B1277">
                      <w:rPr>
                        <w:sz w:val="16"/>
                        <w:szCs w:val="16"/>
                      </w:rPr>
                      <w:t>Łódź</w:t>
                    </w:r>
                    <w:bookmarkStart w:id="1" w:name="_GoBack"/>
                    <w:bookmarkEnd w:id="1"/>
                    <w:r w:rsidRPr="00655715">
                      <w:rPr>
                        <w:sz w:val="16"/>
                        <w:szCs w:val="16"/>
                      </w:rPr>
                      <w:t xml:space="preserve">, </w:t>
                    </w:r>
                    <w:r w:rsidRPr="00655715">
                      <w:rPr>
                        <w:sz w:val="16"/>
                        <w:szCs w:val="16"/>
                      </w:rPr>
                      <w:br/>
                      <w:t xml:space="preserve">tel. 42 230 92 09, </w:t>
                    </w:r>
                    <w:hyperlink r:id="rId6" w:history="1">
                      <w:r w:rsidRPr="00655715">
                        <w:rPr>
                          <w:rStyle w:val="Hipercze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991A14" w:rsidRDefault="00991A14" w:rsidP="00991A14"/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  <w:lang w:eastAsia="pl-PL"/>
      </w:rPr>
      <w:drawing>
        <wp:inline distT="0" distB="0" distL="0" distR="0" wp14:anchorId="1956EFA0" wp14:editId="37339D13">
          <wp:extent cx="1057702" cy="334853"/>
          <wp:effectExtent l="0" t="0" r="0" b="8255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59" cy="33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FC7050" w:rsidRDefault="007A3872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7" w:rsidRDefault="008B1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72" w:rsidRDefault="007A3872" w:rsidP="009D3F01">
      <w:pPr>
        <w:spacing w:after="0" w:line="240" w:lineRule="auto"/>
      </w:pPr>
      <w:r>
        <w:separator/>
      </w:r>
    </w:p>
  </w:footnote>
  <w:footnote w:type="continuationSeparator" w:id="0">
    <w:p w:rsidR="007A3872" w:rsidRDefault="007A3872" w:rsidP="009D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7" w:rsidRDefault="008B12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4" w:rsidRDefault="00991A14" w:rsidP="00991A1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F9FE76" wp14:editId="26A3AD11">
          <wp:extent cx="4517409" cy="723072"/>
          <wp:effectExtent l="0" t="0" r="0" b="127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135" cy="72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A14" w:rsidRDefault="00991A14" w:rsidP="00991A14">
    <w:pPr>
      <w:pStyle w:val="Nagwek"/>
    </w:pPr>
  </w:p>
  <w:p w:rsidR="009D00E1" w:rsidRDefault="00991A14">
    <w:pPr>
      <w:pStyle w:val="Nagwek"/>
    </w:pPr>
    <w:r w:rsidRPr="00F25BFA">
      <w:t xml:space="preserve">Projekt współfinansowany ze środków Unii Europejskiej </w:t>
    </w:r>
    <w:r>
      <w:t xml:space="preserve"> </w:t>
    </w:r>
    <w:r w:rsidRPr="00F25BFA">
      <w:t>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7" w:rsidRDefault="008B12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01"/>
    <w:rsid w:val="001D58A0"/>
    <w:rsid w:val="002B0E67"/>
    <w:rsid w:val="00517CA9"/>
    <w:rsid w:val="00700138"/>
    <w:rsid w:val="007834AD"/>
    <w:rsid w:val="007A3872"/>
    <w:rsid w:val="008134CB"/>
    <w:rsid w:val="00851173"/>
    <w:rsid w:val="008B1277"/>
    <w:rsid w:val="00991A14"/>
    <w:rsid w:val="009D3F01"/>
    <w:rsid w:val="00F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F01"/>
  </w:style>
  <w:style w:type="paragraph" w:styleId="Stopka">
    <w:name w:val="footer"/>
    <w:basedOn w:val="Normalny"/>
    <w:link w:val="Stopka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F01"/>
  </w:style>
  <w:style w:type="paragraph" w:styleId="Akapitzlist">
    <w:name w:val="List Paragraph"/>
    <w:basedOn w:val="Normalny"/>
    <w:uiPriority w:val="34"/>
    <w:qFormat/>
    <w:rsid w:val="00991A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91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F01"/>
  </w:style>
  <w:style w:type="paragraph" w:styleId="Stopka">
    <w:name w:val="footer"/>
    <w:basedOn w:val="Normalny"/>
    <w:link w:val="Stopka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F01"/>
  </w:style>
  <w:style w:type="paragraph" w:styleId="Akapitzlist">
    <w:name w:val="List Paragraph"/>
    <w:basedOn w:val="Normalny"/>
    <w:uiPriority w:val="34"/>
    <w:qFormat/>
    <w:rsid w:val="00991A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91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A_Szczepański</dc:creator>
  <cp:lastModifiedBy>Uczestnik11</cp:lastModifiedBy>
  <cp:revision>2</cp:revision>
  <dcterms:created xsi:type="dcterms:W3CDTF">2017-10-27T10:38:00Z</dcterms:created>
  <dcterms:modified xsi:type="dcterms:W3CDTF">2017-10-27T10:38:00Z</dcterms:modified>
</cp:coreProperties>
</file>